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8D2E5" w14:textId="71E52B80" w:rsidR="00E80785" w:rsidRPr="0076088B" w:rsidRDefault="0076088B" w:rsidP="0076088B">
      <w:r>
        <w:rPr>
          <w:rFonts w:hint="eastAsia"/>
        </w:rPr>
        <w:t xml:space="preserve">　　　　　　　　</w:t>
      </w:r>
      <w:r>
        <w:rPr>
          <w:noProof/>
        </w:rPr>
        <w:drawing>
          <wp:inline distT="0" distB="0" distL="0" distR="0" wp14:anchorId="1F3E1A38" wp14:editId="2C80A4A5">
            <wp:extent cx="4772025" cy="4762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785" w:rsidRPr="0076088B" w:rsidSect="0076088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8B"/>
    <w:rsid w:val="007209BA"/>
    <w:rsid w:val="0076088B"/>
    <w:rsid w:val="00CC1BC0"/>
    <w:rsid w:val="00E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D0924"/>
  <w15:chartTrackingRefBased/>
  <w15:docId w15:val="{13C58195-F1FE-4F6E-AF09-4516D94A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一美 加藤</dc:creator>
  <cp:keywords/>
  <dc:description/>
  <cp:lastModifiedBy>一美 加藤</cp:lastModifiedBy>
  <cp:revision>1</cp:revision>
  <dcterms:created xsi:type="dcterms:W3CDTF">2024-05-30T05:11:00Z</dcterms:created>
  <dcterms:modified xsi:type="dcterms:W3CDTF">2024-05-30T05:13:00Z</dcterms:modified>
</cp:coreProperties>
</file>